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val="false"/>
          <w:sz w:val="22"/>
          <w:lang w:val="ru-RU"/>
        </w:rPr>
      </w:pPr>
      <w:r>
        <w:rPr>
          <w:rFonts w:ascii="Calibri" w:hAnsi="Calibri"/>
          <w:b/>
          <w:sz w:val="28"/>
          <w:lang w:val="ru-RU"/>
        </w:rPr>
        <w:t>Полное понимание как устроена зависимость</w:t>
        <w:br/>
        <w:br/>
      </w:r>
      <w:r>
        <w:rPr>
          <w:rFonts w:ascii="Calibri" w:hAnsi="Calibri"/>
          <w:b w:val="false"/>
          <w:sz w:val="22"/>
          <w:lang w:val="ru-RU"/>
        </w:rPr>
        <w:t xml:space="preserve">Все зависимости формируются только в детстве, а дальше они лишь меняют обложку. В детстве вы создаёте зависимости и удовлетворяете их. А будучи взрослым вы можете только удовлетворять детские зависимости. Ну и ещё уничтожать их, но это очень трудно без точных знаний, как это делать. </w:t>
      </w:r>
      <w:r>
        <w:rPr>
          <w:rFonts w:ascii="Calibri" w:hAnsi="Calibri"/>
          <w:b/>
          <w:sz w:val="28"/>
          <w:lang w:val="ru-RU"/>
        </w:rPr>
        <w:br/>
        <w:br/>
      </w:r>
      <w:r>
        <w:rPr>
          <w:rFonts w:ascii="Calibri" w:hAnsi="Calibri"/>
          <w:b w:val="false"/>
          <w:sz w:val="22"/>
          <w:lang w:val="ru-RU"/>
        </w:rPr>
        <w:t>Есть зависимости, которые формируются с рождения, возможно ещё в утробе, это базовые зависимости необходимые для выживания в условиях полного отсутствия знаний о мире.</w:t>
        <w:br/>
        <w:t>Рассмотрим, какие зависимости создаются первые.</w:t>
        <w:br/>
        <w:t xml:space="preserve">Ещё в утробе вы запрограммированы делать полезные действия. Иначе вы бы не родились. Очень условно говоря в какой то момент у мозга не получилось получить какую то пользу, которую он расценил, как необходимую для счастья. В тот момент он впервые потерял счастье, автоматически создав воспоминание об этом и первую зависимость. С тех пор ваше счастье зависит от пользы. </w:t>
        <w:br/>
      </w:r>
      <w:r>
        <w:rPr>
          <w:rFonts w:ascii="Calibri" w:hAnsi="Calibri"/>
          <w:b/>
          <w:sz w:val="22"/>
          <w:lang w:val="ru-RU"/>
        </w:rPr>
        <w:t>1. Зависимость от пользы. Желание пользы.</w:t>
        <w:br/>
      </w:r>
      <w:r>
        <w:rPr>
          <w:rFonts w:ascii="Calibri" w:hAnsi="Calibri"/>
          <w:b w:val="false"/>
          <w:sz w:val="22"/>
          <w:lang w:val="ru-RU"/>
        </w:rPr>
        <w:t xml:space="preserve">Чем конкретно может являться польза? Всем что вы хотя бы минимально считаете полезным. </w:t>
        <w:br/>
        <w:t>Таким образом польза становится наградой.</w:t>
        <w:br/>
      </w:r>
      <w:r>
        <w:rPr>
          <w:rFonts w:ascii="Calibri" w:hAnsi="Calibri"/>
          <w:b/>
          <w:sz w:val="22"/>
          <w:lang w:val="ru-RU"/>
        </w:rPr>
        <w:t>2. Зависимость от награды. Желание награды.</w:t>
      </w:r>
      <w:r>
        <w:rPr>
          <w:rFonts w:ascii="Calibri" w:hAnsi="Calibri"/>
          <w:b w:val="false"/>
          <w:sz w:val="22"/>
          <w:lang w:val="ru-RU"/>
        </w:rPr>
        <w:br/>
        <w:t xml:space="preserve">Что расценивается, как награда? Факт любой успешно выполненной задачи и всё, что вы можете получить за это. </w:t>
        <w:br/>
      </w:r>
      <w:r>
        <w:rPr>
          <w:rFonts w:ascii="Calibri" w:hAnsi="Calibri"/>
          <w:b/>
          <w:sz w:val="22"/>
          <w:lang w:val="ru-RU"/>
        </w:rPr>
        <w:t>3. Зависимость от успеха. Желание успеха.</w:t>
      </w:r>
      <w:r>
        <w:rPr>
          <w:rFonts w:ascii="Calibri" w:hAnsi="Calibri"/>
          <w:b w:val="false"/>
          <w:sz w:val="22"/>
          <w:lang w:val="ru-RU"/>
        </w:rPr>
        <w:br/>
        <w:t xml:space="preserve">Что вы получаете за успех? Что то полезное. Единственное, что мозг способен распознать, как пользу это приятные чувства в теле. Полезность всего остального в мире распознаётся через то, какие чувства в теле это вызывает.  </w:t>
        <w:br/>
      </w:r>
      <w:r>
        <w:rPr>
          <w:rFonts w:ascii="Calibri" w:hAnsi="Calibri"/>
          <w:b/>
          <w:sz w:val="22"/>
          <w:lang w:val="ru-RU"/>
        </w:rPr>
        <w:t>4. Зависимость от удовольствий. Желание удовольствий.</w:t>
        <w:br/>
      </w:r>
      <w:r>
        <w:rPr>
          <w:rFonts w:ascii="Calibri" w:hAnsi="Calibri"/>
          <w:b w:val="false"/>
          <w:sz w:val="22"/>
          <w:lang w:val="ru-RU"/>
        </w:rPr>
        <w:t>Чем конкретно могут являться удовольствия? Всем, что вы хотя бы минимально считаете приятным.</w:t>
        <w:br/>
        <w:br/>
        <w:t>Эти 4 зависимости являются первородными. У них нет конкретного облика. Облик они обретают в процессе вашего познания мира. Они могут иметь бесконечное число обликов. Каждый облик это как отдельная маленькая, частная зависимость. Можно уничтожать облики, которые бесконечно плодятся, а можно уничтожить первородную зависимость сразу со всеми обликами, которые у неё есть и которые могли бы быть. Что бы представить, от чего в частности зависит ваше счастье, можно составить такую конструкцию:</w:t>
        <w:br/>
        <w:t>1. Ваше счастье зависит от всего, что вы хотя бы минимально считаете полезным</w:t>
        <w:br/>
        <w:t>2. Ваше счастье зависит от всего, что вы хотя бы минимально считаете наградой</w:t>
        <w:br/>
        <w:t>3. Ваше счастье зависит от успеха выполнения любой задачи</w:t>
        <w:br/>
        <w:t>4. Ваше счастье зависит от всего, что вы хотя бы минимально считаете удовольствием</w:t>
        <w:br/>
        <w:t xml:space="preserve">  </w:t>
        <w:br/>
      </w:r>
      <w:r>
        <w:rPr>
          <w:rFonts w:ascii="Calibri" w:hAnsi="Calibri"/>
          <w:b/>
          <w:sz w:val="28"/>
          <w:lang w:val="ru-RU"/>
        </w:rPr>
        <w:t>Любовь</w:t>
      </w:r>
      <w:r>
        <w:rPr>
          <w:rFonts w:ascii="Calibri" w:hAnsi="Calibri"/>
          <w:b w:val="false"/>
          <w:sz w:val="22"/>
          <w:lang w:val="ru-RU"/>
        </w:rPr>
        <w:br/>
        <w:t xml:space="preserve">Что происходит дальше? Дальше, уже в более взрослом детстве вы можете столкнуться с тем, что общество может мешать удовлетворять вам ваши зависимости. Так же вы можете заметить, что общество перестаёт мешать и может быть даже помогает, если вы нравитесь ему. Это переломный момент. Тут вы производите расчёты и пытаетесь понять, что полезнее, пытаться добиться расположения общества или использовать агрессию, споры, конфликты, игнор, хитрость, обман, как инструмент защиты и реализации своих желаний. </w:t>
        <w:br/>
        <w:t xml:space="preserve">  Если вы увидите больше выгоды в первом варианте то вы создадите мега зависимость, которая сильнее и важнее всех предыдущих, потому что её удовлетворение открывает доступ к возможности удовлетворять все остальные. Получить расположение общества становится самым выгодным действием для достижения счастья. </w:t>
        <w:br/>
      </w:r>
      <w:r>
        <w:rPr>
          <w:rFonts w:ascii="Calibri" w:hAnsi="Calibri"/>
          <w:b/>
          <w:sz w:val="22"/>
          <w:lang w:val="ru-RU"/>
        </w:rPr>
        <w:t>5. Зависимость от любви. Желание любви, уважения, признания.</w:t>
      </w:r>
      <w:r>
        <w:rPr>
          <w:rFonts w:ascii="Calibri" w:hAnsi="Calibri"/>
          <w:b w:val="false"/>
          <w:sz w:val="22"/>
          <w:lang w:val="ru-RU"/>
        </w:rPr>
        <w:br/>
        <w:t xml:space="preserve">Любовь общества становится самой желанной </w:t>
      </w:r>
      <w:r>
        <w:rPr>
          <w:rFonts w:ascii="Calibri" w:hAnsi="Calibri"/>
          <w:b/>
          <w:sz w:val="22"/>
          <w:lang w:val="ru-RU"/>
        </w:rPr>
        <w:t>пользой</w:t>
      </w:r>
      <w:r>
        <w:rPr>
          <w:rFonts w:ascii="Calibri" w:hAnsi="Calibri"/>
          <w:b w:val="false"/>
          <w:sz w:val="22"/>
          <w:lang w:val="ru-RU"/>
        </w:rPr>
        <w:t xml:space="preserve"> и </w:t>
      </w:r>
      <w:r>
        <w:rPr>
          <w:rFonts w:ascii="Calibri" w:hAnsi="Calibri"/>
          <w:b/>
          <w:sz w:val="22"/>
          <w:lang w:val="ru-RU"/>
        </w:rPr>
        <w:t>наградой</w:t>
      </w:r>
      <w:r>
        <w:rPr>
          <w:rFonts w:ascii="Calibri" w:hAnsi="Calibri"/>
          <w:b w:val="false"/>
          <w:sz w:val="22"/>
          <w:lang w:val="ru-RU"/>
        </w:rPr>
        <w:t xml:space="preserve">. Поскольку любовь людей не постоянна у вас появляется одна главная и бесконечная </w:t>
      </w:r>
      <w:r>
        <w:rPr>
          <w:rFonts w:ascii="Calibri" w:hAnsi="Calibri"/>
          <w:b/>
          <w:sz w:val="22"/>
          <w:lang w:val="ru-RU"/>
        </w:rPr>
        <w:t xml:space="preserve">задача </w:t>
      </w:r>
      <w:r>
        <w:rPr>
          <w:rFonts w:ascii="Calibri" w:hAnsi="Calibri"/>
          <w:b w:val="false"/>
          <w:sz w:val="22"/>
          <w:lang w:val="ru-RU"/>
        </w:rPr>
        <w:t>по завоеванию и удержанию любви общества.</w:t>
        <w:br/>
        <w:br/>
      </w:r>
      <w:r>
        <w:rPr>
          <w:rFonts w:ascii="Calibri" w:hAnsi="Calibri"/>
          <w:b/>
          <w:sz w:val="28"/>
          <w:lang w:val="ru-RU"/>
        </w:rPr>
        <w:t>Одобрение</w:t>
        <w:br/>
      </w:r>
      <w:r>
        <w:rPr>
          <w:rFonts w:ascii="Calibri" w:hAnsi="Calibri"/>
          <w:b w:val="false"/>
          <w:sz w:val="22"/>
          <w:lang w:val="ru-RU"/>
        </w:rPr>
        <w:t xml:space="preserve">Что дальше? Вы хотите получить любовь, но порой вас не любят. </w:t>
        <w:br/>
        <w:t xml:space="preserve">Вы спрашиваете у людей: </w:t>
        <w:br/>
        <w:t>- Почему вы не любите меня?</w:t>
        <w:br/>
        <w:t xml:space="preserve">Вам отвечают: </w:t>
        <w:br/>
        <w:t xml:space="preserve">- Мы </w:t>
      </w:r>
      <w:r>
        <w:rPr>
          <w:rFonts w:ascii="Calibri" w:hAnsi="Calibri"/>
          <w:b/>
          <w:sz w:val="22"/>
          <w:lang w:val="ru-RU"/>
        </w:rPr>
        <w:t xml:space="preserve">не одобряем </w:t>
      </w:r>
      <w:r>
        <w:rPr>
          <w:rFonts w:ascii="Calibri" w:hAnsi="Calibri"/>
          <w:b w:val="false"/>
          <w:sz w:val="22"/>
          <w:lang w:val="ru-RU"/>
        </w:rPr>
        <w:t xml:space="preserve">тебя, твои действия, твою жизнь. Ты плохой, неправильный, хуже других, неудачник, ничего не стоишь. Поэтому в лучшем случае мы тебя просто игнорим, в худшем ты не заслуживаешь любви, ты заслуживаешь наказания. </w:t>
        <w:br/>
        <w:t>Вы:</w:t>
        <w:br/>
        <w:t>- Почему вы не одобряете меня? Почему игнорите?</w:t>
        <w:br/>
        <w:t>Вам:</w:t>
        <w:br/>
        <w:t>- Потому что ты бесполезен. Ты не способен сделать нас счастливыми. Поэтому ты не интересен и не нужен.</w:t>
        <w:br/>
        <w:t>Вы:</w:t>
        <w:br/>
        <w:t>- Почему я заслуживаю наказание?</w:t>
        <w:br/>
        <w:t>Вам:</w:t>
        <w:br/>
        <w:t xml:space="preserve">- Потому что ты виноват. Ты виноват в нашем беспокойстве. Ты виноват в том, что угрожаешь нашему счастью. Ты виноват в том, что не сделал нас счастливее. Виноват в том, что отнял у нас счастье, которое у нас было или могло быть. Что бы у тебя был шанс получить нашу любовь ты, твои действия и твоя жизнь </w:t>
      </w:r>
      <w:r>
        <w:rPr>
          <w:rFonts w:ascii="Calibri" w:hAnsi="Calibri"/>
          <w:b/>
          <w:sz w:val="22"/>
          <w:lang w:val="ru-RU"/>
        </w:rPr>
        <w:t xml:space="preserve">должны </w:t>
      </w:r>
      <w:r>
        <w:rPr>
          <w:rFonts w:ascii="Calibri" w:hAnsi="Calibri"/>
          <w:b w:val="false"/>
          <w:sz w:val="22"/>
          <w:lang w:val="ru-RU"/>
        </w:rPr>
        <w:t>быть хорошими, правильными, лучше других, лучшими, эталонными, идеальными, успешными, крутыми. Они должны соответствовать образу, который рисуют нам наши зависимости, под который мы должны подгонять реальность. Мы должны работать на свои зависимости, поэтому мы не можем дать тебе свободу, мы не в состоянии любить тебя безусловно.</w:t>
        <w:br/>
        <w:br/>
        <w:t>Это не значит, что у вас реально существовал такой диалог, это просто отображение того, какой принцип транслирует общество своими реакциями, действиями.</w:t>
      </w:r>
    </w:p>
    <w:p>
      <w:pPr>
        <w:pStyle w:val="Normal"/>
        <w:bidi w:val="0"/>
        <w:spacing w:lineRule="auto" w:line="276" w:before="0" w:after="200"/>
        <w:jc w:val="left"/>
        <w:rPr>
          <w:rFonts w:ascii="Calibri" w:hAnsi="Calibri"/>
          <w:b w:val="false"/>
          <w:sz w:val="22"/>
          <w:lang w:val="ru-RU"/>
        </w:rPr>
      </w:pPr>
      <w:r>
        <w:rPr>
          <w:rFonts w:ascii="Calibri" w:hAnsi="Calibri"/>
          <w:b w:val="false"/>
          <w:sz w:val="22"/>
          <w:lang w:val="ru-RU"/>
        </w:rPr>
        <w:t xml:space="preserve">Это создаёт новую модификацию первоначальных зависимостей. Теперь ваше главное желание получить одобрение. </w:t>
        <w:br/>
      </w:r>
      <w:r>
        <w:rPr>
          <w:rFonts w:ascii="Calibri" w:hAnsi="Calibri"/>
          <w:b/>
          <w:sz w:val="22"/>
          <w:lang w:val="ru-RU"/>
        </w:rPr>
        <w:t xml:space="preserve">6. Зависимость от чужого мнения, от одобрения. Желание одобрения. </w:t>
      </w:r>
      <w:r>
        <w:rPr>
          <w:rFonts w:ascii="Calibri" w:hAnsi="Calibri"/>
          <w:b w:val="false"/>
          <w:sz w:val="22"/>
          <w:lang w:val="ru-RU"/>
        </w:rPr>
        <w:br/>
        <w:t xml:space="preserve">Одобрение общества становится самой желанной </w:t>
      </w:r>
      <w:r>
        <w:rPr>
          <w:rFonts w:ascii="Calibri" w:hAnsi="Calibri"/>
          <w:b/>
          <w:sz w:val="22"/>
          <w:lang w:val="ru-RU"/>
        </w:rPr>
        <w:t>пользой</w:t>
      </w:r>
      <w:r>
        <w:rPr>
          <w:rFonts w:ascii="Calibri" w:hAnsi="Calibri"/>
          <w:b w:val="false"/>
          <w:sz w:val="22"/>
          <w:lang w:val="ru-RU"/>
        </w:rPr>
        <w:t xml:space="preserve"> и </w:t>
      </w:r>
      <w:r>
        <w:rPr>
          <w:rFonts w:ascii="Calibri" w:hAnsi="Calibri"/>
          <w:b/>
          <w:sz w:val="22"/>
          <w:lang w:val="ru-RU"/>
        </w:rPr>
        <w:t>наградой</w:t>
      </w:r>
      <w:r>
        <w:rPr>
          <w:rFonts w:ascii="Calibri" w:hAnsi="Calibri"/>
          <w:b w:val="false"/>
          <w:sz w:val="22"/>
          <w:lang w:val="ru-RU"/>
        </w:rPr>
        <w:t xml:space="preserve">. Поскольку отношение к вам людей не постоянно у вас появляется одна главная и бесконечная </w:t>
      </w:r>
      <w:r>
        <w:rPr>
          <w:rFonts w:ascii="Calibri" w:hAnsi="Calibri"/>
          <w:b/>
          <w:sz w:val="22"/>
          <w:lang w:val="ru-RU"/>
        </w:rPr>
        <w:t xml:space="preserve">задача </w:t>
      </w:r>
      <w:r>
        <w:rPr>
          <w:rFonts w:ascii="Calibri" w:hAnsi="Calibri"/>
          <w:b w:val="false"/>
          <w:sz w:val="22"/>
          <w:lang w:val="ru-RU"/>
        </w:rPr>
        <w:t>по завоеванию и удержанию одобрительного отношения общества.</w:t>
        <w:br/>
        <w:br/>
        <w:t>Желание любви, уважения, признания, одобрения имеет много обликов:</w:t>
        <w:br/>
        <w:t>- желание набивать себе цену</w:t>
        <w:br/>
        <w:t>- желание быть хорошим, угождать всем</w:t>
        <w:br/>
        <w:t>- желание быть правильным, следовать установленным правилам</w:t>
        <w:br/>
        <w:t>- желание быть лучше других, лучшим, что бы получить похвалу и награду</w:t>
        <w:br/>
        <w:t>- желание быть идеальным, не допускать ошибок</w:t>
        <w:br/>
        <w:t>- желание быть успешным, крутым</w:t>
        <w:br/>
        <w:t>- желание быть интересным, нужным</w:t>
        <w:br/>
        <w:t>- желание быть полезным, продуктивным</w:t>
        <w:br/>
        <w:t>- желание самореализоваться</w:t>
        <w:br/>
        <w:t>- желание заботиться о других/о том, что думают другие</w:t>
        <w:br/>
        <w:t>- желание понравится</w:t>
        <w:br/>
        <w:t>- желание помогать другим</w:t>
        <w:br/>
        <w:t>- желание подстраиваться под других</w:t>
        <w:br/>
        <w:t>- желание что то доказать другим</w:t>
        <w:br/>
        <w:t>- желание достижений</w:t>
        <w:br/>
        <w:t>- желание иметь друзей, отношения</w:t>
        <w:br/>
        <w:t>- желание общаться</w:t>
        <w:br/>
        <w:t>- желание избегать одиночества</w:t>
        <w:br/>
        <w:br/>
        <w:t>В общем можно сказать, что вся жизнь человека крутится вокруг его желания любви и одобрения. Он встаёт по утрам ради этого, работает ради этого, живёт ради этого. Это его смысл жизни.</w:t>
      </w:r>
    </w:p>
    <w:p>
      <w:pPr>
        <w:pStyle w:val="Normal"/>
        <w:bidi w:val="0"/>
        <w:spacing w:lineRule="auto" w:line="276" w:before="0" w:after="200"/>
        <w:jc w:val="left"/>
        <w:rPr>
          <w:rFonts w:ascii="Calibri" w:hAnsi="Calibri"/>
          <w:b w:val="false"/>
          <w:sz w:val="22"/>
          <w:u w:val="none"/>
          <w:lang w:val="en-US"/>
        </w:rPr>
      </w:pPr>
      <w:r>
        <w:rPr>
          <w:rFonts w:ascii="Calibri" w:hAnsi="Calibri"/>
          <w:b/>
          <w:sz w:val="28"/>
          <w:lang w:val="ru-RU"/>
        </w:rPr>
        <w:t>Самооценка</w:t>
      </w:r>
      <w:r>
        <w:rPr>
          <w:rFonts w:ascii="Calibri" w:hAnsi="Calibri"/>
          <w:b w:val="false"/>
          <w:sz w:val="22"/>
          <w:lang w:val="ru-RU"/>
        </w:rPr>
        <w:br/>
        <w:t xml:space="preserve"> Что происходит дальше? Дальше когда вы ошибаетесь и не получаете одобрение, вы теряете счастье. Мы так устроены, что мы не любим и виним тех, кто виноват в нашей потере счастья. Есть два варианта, как это может происходить. </w:t>
        <w:br/>
      </w:r>
      <w:r>
        <w:rPr>
          <w:rFonts w:ascii="Calibri" w:hAnsi="Calibri"/>
          <w:b w:val="false"/>
          <w:sz w:val="22"/>
          <w:u w:val="single"/>
          <w:lang w:val="ru-RU"/>
        </w:rPr>
        <w:t>Вариант 1 (базовый)</w:t>
      </w:r>
      <w:r>
        <w:rPr>
          <w:rFonts w:ascii="Calibri" w:hAnsi="Calibri"/>
          <w:b w:val="false"/>
          <w:sz w:val="22"/>
          <w:u w:val="none"/>
          <w:lang w:val="ru-RU"/>
        </w:rPr>
        <w:br/>
        <w:t>Что значит винить? Агрессировать. Агрессия это реакция психики на потерю счастья. Цель агрессии - манипуляция окружающими. Манипуляция это оказание влияния в своих интересах. Порой из-за своего развитого воображения мы одушевляем предметы и считаем их виноватыми в нашем несчатье, что вызывает агрессию к ним тоже. Обычно человек винит кого угодно, что угодно, но не себя, потому что в том, что бы агрессировать на себя нет никакой пользы. Винить не значит определить причину неудачи и сделать работу над ошибками. Вы можете видеть и признавать, что причина неудачи в вашей ошибке, однако винить вы всё равно будете окружающий мир, которорый не такой, какой должен быть. Должен быть мир в котором вы не потеряли счастье. Не важно как, не важно возможно ли это, он просто бескомпромиссно должен быть другим, потому что ваша психика бескомпромиссно не прощает ошибок. Агрессия в любом случае выливается на окружающий мир, мозг быстро находит или придумывает за что зацепиться, что могло, как то повлиять на результат и агрессивно даёт знать об этом миру, что бы повлиять на него. Агрессия это язык эмоций. Эмоции это основной язык общения животных друг с другом. Это универсальный язык, который понимают все.</w:t>
        <w:br/>
      </w:r>
      <w:r>
        <w:rPr>
          <w:rFonts w:ascii="Calibri" w:hAnsi="Calibri"/>
          <w:b w:val="false"/>
          <w:sz w:val="22"/>
          <w:u w:val="single"/>
          <w:lang w:val="ru-RU"/>
        </w:rPr>
        <w:t>Вариант 2</w:t>
      </w:r>
      <w:r>
        <w:rPr>
          <w:rFonts w:ascii="Calibri" w:hAnsi="Calibri"/>
          <w:b w:val="false"/>
          <w:sz w:val="22"/>
          <w:u w:val="none"/>
          <w:lang w:val="ru-RU"/>
        </w:rPr>
        <w:br/>
        <w:t xml:space="preserve">Агрессия как правило вызывает неодобрение, а если вы зависите от одобрения, то вы не видите пользы в агрессии. В результате чего, вы начнёте сдерживать свою агрессию на людей, но внутри она всё равно будет бушевать. Вы начнёте искать самый простой, не лишённый смысла и безвредный способ вылить агрессию. Вы станете винить себя в своём несчастье. Выливая агрессию на себя у вас появляется нелюбовь к себе в зависимости от одобрения общества. Если общество вас одобряет, значит вы ни в чём не виноваты и следовательно можете любить себя. Если общество не одобряет, значит вы виноваты и следовательно не заслуживаете того, что бы себя любить. Самооценка, самоуважение, любовь к себе это одно и тоже. Если вы оцениваете себя хорошо, тогда вы себя любите и уважаете, тоесть ваша самооценка в норме.  </w:t>
        <w:br/>
        <w:br/>
        <w:t xml:space="preserve">Что происходит, когда вы вините себя в своём несчастье? Вы вините "себя в прошлом", словно виноваты не вы, а ваша копия в прошлом на которую вы злы так, будто это другой человек. Результатом такого действия становится то, что "вы в настоящем" </w:t>
      </w:r>
      <w:r>
        <w:rPr>
          <w:rFonts w:ascii="Calibri" w:hAnsi="Calibri"/>
          <w:b/>
          <w:sz w:val="22"/>
          <w:u w:val="none"/>
          <w:lang w:val="ru-RU"/>
        </w:rPr>
        <w:t>боитесь</w:t>
      </w:r>
      <w:r>
        <w:rPr>
          <w:rFonts w:ascii="Calibri" w:hAnsi="Calibri"/>
          <w:b w:val="false"/>
          <w:sz w:val="22"/>
          <w:u w:val="none"/>
          <w:lang w:val="ru-RU"/>
        </w:rPr>
        <w:t xml:space="preserve"> "себя из будущего", который будет вас ругать и ненавидеть, если "вы в настоящем" допустите ошибку. Почему вы боитесь? Когда вы вините себя, вы как бы желаете, что бы вас в прошлом что то проконтролировало, вы хотите не ошибаться больше никогда, вы внушаете "себе из прошлого", что вы </w:t>
      </w:r>
      <w:r>
        <w:rPr>
          <w:rFonts w:ascii="Calibri" w:hAnsi="Calibri"/>
          <w:b/>
          <w:sz w:val="22"/>
          <w:u w:val="none"/>
          <w:lang w:val="ru-RU"/>
        </w:rPr>
        <w:t xml:space="preserve">должны </w:t>
      </w:r>
      <w:r>
        <w:rPr>
          <w:rFonts w:ascii="Calibri" w:hAnsi="Calibri"/>
          <w:b w:val="false"/>
          <w:sz w:val="22"/>
          <w:u w:val="none"/>
          <w:lang w:val="ru-RU"/>
        </w:rPr>
        <w:t xml:space="preserve">были быть внимательнее, строже к себе, больше стараться. В общем вы говорите всё тоже, что обычно говорите другим людям, когда не боитесь агрессировать на них. В результате ваша психика как известно подстраивается под ваши желания, и в результате вашего желания контролировать себя она создала </w:t>
      </w:r>
      <w:r>
        <w:rPr>
          <w:rFonts w:ascii="Calibri" w:hAnsi="Calibri"/>
          <w:b/>
          <w:sz w:val="22"/>
          <w:u w:val="none"/>
          <w:lang w:val="ru-RU"/>
        </w:rPr>
        <w:t>страх</w:t>
      </w:r>
      <w:r>
        <w:rPr>
          <w:rFonts w:ascii="Calibri" w:hAnsi="Calibri"/>
          <w:b w:val="false"/>
          <w:sz w:val="22"/>
          <w:u w:val="none"/>
          <w:lang w:val="ru-RU"/>
        </w:rPr>
        <w:t xml:space="preserve">. Страх это ничто иное как желание "вас из будущего", что бы "вы в настоящем" контроллировали себя. С того момента вы отказались от свободы жить, как вам хочется в настоящем, теперь вы </w:t>
      </w:r>
      <w:r>
        <w:rPr>
          <w:rFonts w:ascii="Calibri" w:hAnsi="Calibri"/>
          <w:b/>
          <w:sz w:val="22"/>
          <w:u w:val="none"/>
          <w:lang w:val="ru-RU"/>
        </w:rPr>
        <w:t>должны себе из будущего</w:t>
      </w:r>
      <w:r>
        <w:rPr>
          <w:rFonts w:ascii="Calibri" w:hAnsi="Calibri"/>
          <w:b w:val="false"/>
          <w:sz w:val="22"/>
          <w:u w:val="none"/>
          <w:lang w:val="ru-RU"/>
        </w:rPr>
        <w:t xml:space="preserve">, который может стать несчастным из-за ваших неправильных действий.  </w:t>
        <w:br/>
        <w:br/>
        <w:br/>
        <w:t>Почему вы подчиняетесь себе из будущего? У меня есть две версии</w:t>
        <w:br/>
        <w:t>1. Ваши желания совпадают с желаниями вас из будущего, в таком случае страх не противоречит вашим желаниям, а усиливает и контролирует их. В общем вы игнорируете страх, поскольку считаете его нормой.</w:t>
        <w:br/>
        <w:t>2. Когда ваши желания не совпадают, страх сильнее, поскольку вы воспринимаете "себя из будущего", как другого человека, который агрессивный и страшный. А вы не можете агрессировать на других, поскольку вам нужно одобрение, в том числе и получить одобрение "себя из будущего". В итоге вы подчиняетесь страху.</w:t>
        <w:br/>
        <w:t xml:space="preserve">3. Иногда вы можете не подчиниться страху, это бывает с лучаях, когда "вы настоящий" видите абсурдность страха и с помощью агрессии на этот страх, вы можете его победить. Это как страх познакомиться с девушкой, вы можете быть подконтрольны ему, быть слабым, а можете рассердиться, что вы не можете сделать такое простое действие и чего то боитесь, обрести уверенность и познакомиться. Длиться ваша уверенность будет до тех пор, пока вы сильнее страха. Силу вам придаёт агрессия, агрессия обычно длится не долго.   </w:t>
        <w:br/>
        <w:br/>
        <w:br/>
      </w:r>
      <w:r>
        <w:rPr>
          <w:rFonts w:ascii="Calibri" w:hAnsi="Calibri"/>
          <w:b/>
          <w:sz w:val="28"/>
          <w:u w:val="none"/>
          <w:lang w:val="ru-RU"/>
        </w:rPr>
        <w:br/>
        <w:br/>
        <w:br/>
      </w:r>
      <w:r>
        <w:rPr>
          <w:rFonts w:ascii="Calibri" w:hAnsi="Calibri"/>
          <w:b w:val="false"/>
          <w:sz w:val="22"/>
          <w:u w:val="none"/>
          <w:lang w:val="ru-RU"/>
        </w:rPr>
        <w:t xml:space="preserve">вы можете прибегать к ней, только в случае, когда вам кажется, что вам не нужно одобрение, это возможно только тогда, когда вы очень явно видите бесполезность хороших отношений. </w:t>
      </w:r>
      <w:r>
        <w:rPr>
          <w:rFonts w:ascii="Calibri" w:hAnsi="Calibri"/>
          <w:b/>
          <w:sz w:val="28"/>
          <w:u w:val="none"/>
          <w:lang w:val="ru-RU"/>
        </w:rPr>
        <w:br/>
        <w:br/>
        <w:br/>
      </w:r>
      <w:r>
        <w:rPr>
          <w:rFonts w:ascii="Calibri" w:hAnsi="Calibri"/>
          <w:b w:val="false"/>
          <w:sz w:val="22"/>
          <w:u w:val="none"/>
          <w:lang w:val="ru-RU"/>
        </w:rPr>
        <w:t xml:space="preserve">Однако это уже не условное "должен". Вы связаны своей психикой, своим счастьем с этим договором. Вы не можете его не выполнять это равносильно отказу от счастья, что психологически невозможно. </w:t>
      </w:r>
      <w:r>
        <w:rPr>
          <w:rFonts w:ascii="Calibri" w:hAnsi="Calibri"/>
          <w:b/>
          <w:sz w:val="28"/>
          <w:u w:val="none"/>
          <w:lang w:val="ru-RU"/>
        </w:rPr>
        <w:br/>
        <w:br/>
        <w:br/>
      </w:r>
      <w:r>
        <w:rPr>
          <w:rFonts w:ascii="Calibri" w:hAnsi="Calibri"/>
          <w:b w:val="false"/>
          <w:sz w:val="22"/>
          <w:u w:val="none"/>
          <w:lang w:val="ru-RU"/>
        </w:rPr>
        <w:t xml:space="preserve">Только это не ощущается как желание, потому что его выбрали не вы, а вам выставили такое условие, вас вынудили, поэтому это ощущается, как долг. Такой долг я называю "должнизм". </w:t>
      </w:r>
      <w:r>
        <w:rPr>
          <w:rFonts w:ascii="Calibri" w:hAnsi="Calibri"/>
          <w:b/>
          <w:sz w:val="28"/>
          <w:u w:val="none"/>
          <w:lang w:val="ru-RU"/>
        </w:rPr>
        <w:br/>
        <w:br/>
        <w:br/>
        <w:br/>
        <w:br/>
        <w:br/>
      </w:r>
      <w:r>
        <w:rPr>
          <w:rFonts w:ascii="Calibri" w:hAnsi="Calibri"/>
          <w:b w:val="false"/>
          <w:sz w:val="22"/>
          <w:u w:val="none"/>
          <w:lang w:val="ru-RU"/>
        </w:rPr>
        <w:t xml:space="preserve">Человек, которому не нужна любовь общества никак не воспримет фразу "ты должен", которую транслирует общество, потому что он поймёт, что разумеется он ничего не должен, ведь ему даже не нужна любовь. </w:t>
        <w:br/>
        <w:t xml:space="preserve">  В нашем мире существует условный долг, который вы хотите отдаёте, хотите не отдаёте. Существует условное "должен", которое по сути является просто формой донесения информации об условиях некого договора. Который вы хотите соблюдаете, а хотите разрываете. За таким "должен" не стоит ничего кроме слова.</w:t>
        <w:br/>
        <w:t xml:space="preserve">А теперь представим, что вам нужна любовь, таким образом соглашаясь на сделку, которую вам предлогает общество, вы соглашаетесь с тем, что должны ему, вы как бы нанимаетесь работать на мнение общества, у вас есть награда в виде его любви и обязаности. Однако для вас это уже не условное "должен". Вы связаны своей психикой, своим счастьем с этим договором. Вы не можете его не выполнять это равносильно отказу от счастья, что психологически невозможно. </w:t>
        <w:br/>
      </w:r>
      <w:r>
        <w:rPr>
          <w:rFonts w:ascii="Calibri" w:hAnsi="Calibri"/>
          <w:b/>
          <w:sz w:val="28"/>
          <w:u w:val="none"/>
          <w:lang w:val="ru-RU"/>
        </w:rPr>
        <w:br/>
        <w:br/>
        <w:br/>
        <w:br/>
      </w:r>
      <w:r>
        <w:rPr>
          <w:rFonts w:ascii="Calibri" w:hAnsi="Calibri"/>
          <w:b w:val="false"/>
          <w:sz w:val="22"/>
          <w:u w:val="none"/>
          <w:lang w:val="ru-RU"/>
        </w:rPr>
        <w:br/>
        <w:br/>
        <w:br/>
        <w:t>Вы воспринимаете это как инструкцию, вам всё равно на сколько это объективные требования, вам нужно получить любовь и тут не вам решать, что правильно, а тому на чьё мнение вы работаете. Теперь ваше главное желание получить одобрение, желание поднять свою ценность в чужих глазах.</w:t>
        <w:br/>
      </w:r>
      <w:r>
        <w:rPr>
          <w:rFonts w:ascii="Calibri" w:hAnsi="Calibri"/>
          <w:b/>
          <w:sz w:val="22"/>
          <w:u w:val="none"/>
          <w:lang w:val="ru-RU"/>
        </w:rPr>
        <w:t>6. Зависимость от чужого мнения, от одобрения. Желание одобрения. Желание набивать себе цену.</w:t>
      </w:r>
      <w:r>
        <w:rPr>
          <w:rFonts w:ascii="Calibri" w:hAnsi="Calibri"/>
          <w:b w:val="false"/>
          <w:sz w:val="22"/>
          <w:u w:val="none"/>
          <w:lang w:val="ru-RU"/>
        </w:rPr>
        <w:br/>
        <w:br/>
        <w:t xml:space="preserve">Что происходит дальше? Дальше когда вы ошибаетесь и получаете неодобрение, вы теряете счастье. Мы так устроены, что мы не любим тех, кто </w:t>
      </w:r>
      <w:r>
        <w:rPr>
          <w:rFonts w:ascii="Calibri" w:hAnsi="Calibri"/>
          <w:b/>
          <w:sz w:val="22"/>
          <w:u w:val="none"/>
          <w:lang w:val="ru-RU"/>
        </w:rPr>
        <w:t xml:space="preserve">виноват </w:t>
      </w:r>
      <w:r>
        <w:rPr>
          <w:rFonts w:ascii="Calibri" w:hAnsi="Calibri"/>
          <w:b w:val="false"/>
          <w:sz w:val="22"/>
          <w:u w:val="none"/>
          <w:lang w:val="ru-RU"/>
        </w:rPr>
        <w:t xml:space="preserve">в нашей потере счастья. Если вы не сделали то, что </w:t>
      </w:r>
      <w:r>
        <w:rPr>
          <w:rFonts w:ascii="Calibri" w:hAnsi="Calibri"/>
          <w:b/>
          <w:sz w:val="22"/>
          <w:u w:val="none"/>
          <w:lang w:val="ru-RU"/>
        </w:rPr>
        <w:t xml:space="preserve">должны </w:t>
      </w:r>
      <w:r>
        <w:rPr>
          <w:rFonts w:ascii="Calibri" w:hAnsi="Calibri"/>
          <w:b w:val="false"/>
          <w:sz w:val="22"/>
          <w:u w:val="none"/>
          <w:lang w:val="ru-RU"/>
        </w:rPr>
        <w:t xml:space="preserve">были, значит вы </w:t>
      </w:r>
      <w:r>
        <w:rPr>
          <w:rFonts w:ascii="Calibri" w:hAnsi="Calibri"/>
          <w:b/>
          <w:sz w:val="22"/>
          <w:u w:val="none"/>
          <w:lang w:val="ru-RU"/>
        </w:rPr>
        <w:t>виноваты</w:t>
      </w:r>
      <w:r>
        <w:rPr>
          <w:rFonts w:ascii="Calibri" w:hAnsi="Calibri"/>
          <w:b w:val="false"/>
          <w:sz w:val="22"/>
          <w:u w:val="none"/>
          <w:lang w:val="ru-RU"/>
        </w:rPr>
        <w:t xml:space="preserve">. Таким образом появляется нелюбовь к себе в зависимости от одобрения общества. Если общество вас одобряет, значит вы ни в чём не виноваты и следовательно можете любить себя. Если общество не одобряет, значит вы виноваты и следовательно не заслуживаете того, что бы себя любить. Самооценка, самоуважение, любовь к себе это одно и тоже. Если вы оцениваете себя хорошо, тогда вы себя любите и уважаете, тоесть ваша самооценка в норме.  </w:t>
        <w:br/>
        <w:br/>
        <w:t xml:space="preserve">Что происходит дальше? Дальше вы познаёте мир и в какой то момент осознаёте, что существует прошлое и будущее. Как вы воспользовались этими знаниями? Вы стали винить себя в прошлом, за то, что в настоящем вы несчастны. Вы пришли к выводу, что вы </w:t>
      </w:r>
      <w:r>
        <w:rPr>
          <w:rFonts w:ascii="Calibri" w:hAnsi="Calibri"/>
          <w:b/>
          <w:sz w:val="22"/>
          <w:u w:val="none"/>
          <w:lang w:val="ru-RU"/>
        </w:rPr>
        <w:t xml:space="preserve">должны </w:t>
      </w:r>
      <w:r>
        <w:rPr>
          <w:rFonts w:ascii="Calibri" w:hAnsi="Calibri"/>
          <w:b w:val="false"/>
          <w:sz w:val="22"/>
          <w:u w:val="none"/>
          <w:lang w:val="ru-RU"/>
        </w:rPr>
        <w:t xml:space="preserve">были удовлетворить зависимость в прошлом, потому что от этого, зависит ваше счастье. В тот момент по вашей воле было созданно ещё 4 зависимости другого типа. Это так называемые контролирующие зависимости, которые вызывают страх. Отныне вы отказались от свободы жить, как вам хочется в настоящем, теперь вы </w:t>
      </w:r>
      <w:r>
        <w:rPr>
          <w:rFonts w:ascii="Calibri" w:hAnsi="Calibri"/>
          <w:b/>
          <w:sz w:val="22"/>
          <w:u w:val="none"/>
          <w:lang w:val="ru-RU"/>
        </w:rPr>
        <w:t>должны себе из будущего</w:t>
      </w:r>
      <w:r>
        <w:rPr>
          <w:rFonts w:ascii="Calibri" w:hAnsi="Calibri"/>
          <w:b w:val="false"/>
          <w:sz w:val="22"/>
          <w:u w:val="none"/>
          <w:lang w:val="ru-RU"/>
        </w:rPr>
        <w:t xml:space="preserve">, который может стать несчастным из-за ваших неправильных действий. </w:t>
        <w:br/>
        <w:t>Дальше, когда вы ошибались и получали неодобрение общества, вы винили себя и считали, что вы должны были быть хорошими, лучше, потому что их счастье от этого зависит. Они спросили у общества, что мне нужно что бы получить твою любовь,  общество сказало, что ты должен то то и то то.</w:t>
        <w:br/>
        <w:br/>
        <w:br/>
        <w:br/>
        <w:br/>
        <w:br/>
      </w:r>
      <w:r>
        <w:rPr>
          <w:rFonts w:ascii="Calibri" w:hAnsi="Calibri"/>
          <w:b/>
          <w:sz w:val="22"/>
          <w:u w:val="none"/>
          <w:lang w:val="ru-RU"/>
        </w:rPr>
        <w:t>6. Я должен поддерживать любовь к себе. Страх навредить отношениям.</w:t>
      </w:r>
      <w:r>
        <w:rPr>
          <w:rFonts w:ascii="Calibri" w:hAnsi="Calibri"/>
          <w:b w:val="false"/>
          <w:sz w:val="22"/>
          <w:u w:val="none"/>
          <w:lang w:val="ru-RU"/>
        </w:rPr>
        <w:br/>
      </w:r>
      <w:r>
        <w:rPr>
          <w:rFonts w:ascii="Calibri" w:hAnsi="Calibri"/>
          <w:b/>
          <w:sz w:val="22"/>
          <w:u w:val="none"/>
          <w:lang w:val="ru-RU"/>
        </w:rPr>
        <w:t>7. Я должен добиться любви к себе. Страх не понравиться.</w:t>
        <w:br/>
        <w:t>7.2. Надо спешить, контролировать, всё должно быть идеально, ошибки не допустимы, дело должно быть доведено до конца.</w:t>
        <w:br/>
      </w:r>
      <w:r>
        <w:rPr>
          <w:rFonts w:ascii="Calibri" w:hAnsi="Calibri"/>
          <w:b w:val="false"/>
          <w:sz w:val="22"/>
          <w:u w:val="none"/>
          <w:lang w:val="ru-RU"/>
        </w:rPr>
        <w:br/>
        <w:br/>
        <w:br/>
        <w:br/>
        <w:br/>
        <w:br/>
        <w:t xml:space="preserve">Что происходит дальше? Дальше вы познаёте мир и в какой то момент осознаёте, что существует прошлое и будущее. Как вы воспользовались этими знаниями? Вы стали винить себя в прошлом, за то, что в настоящем вы несчастны. Вы пришли к выводу, что вы </w:t>
      </w:r>
      <w:r>
        <w:rPr>
          <w:rFonts w:ascii="Calibri" w:hAnsi="Calibri"/>
          <w:b/>
          <w:sz w:val="22"/>
          <w:u w:val="none"/>
          <w:lang w:val="ru-RU"/>
        </w:rPr>
        <w:t xml:space="preserve">должны </w:t>
      </w:r>
      <w:r>
        <w:rPr>
          <w:rFonts w:ascii="Calibri" w:hAnsi="Calibri"/>
          <w:b w:val="false"/>
          <w:sz w:val="22"/>
          <w:u w:val="none"/>
          <w:lang w:val="ru-RU"/>
        </w:rPr>
        <w:t xml:space="preserve">были удовлетворить зависимость в прошлом, потому что от этого, зависит ваше счастье. В тот момент по вашей воле было созданно ещё 4 зависимости другого типа. Это так называемые контролирующие зависимости, которые вызывают страх. Отныне вы отказались от свободы жить, как вам хочется в настоящем, теперь вы </w:t>
      </w:r>
      <w:r>
        <w:rPr>
          <w:rFonts w:ascii="Calibri" w:hAnsi="Calibri"/>
          <w:b/>
          <w:sz w:val="22"/>
          <w:u w:val="none"/>
          <w:lang w:val="ru-RU"/>
        </w:rPr>
        <w:t>должны себе из будущего</w:t>
      </w:r>
      <w:r>
        <w:rPr>
          <w:rFonts w:ascii="Calibri" w:hAnsi="Calibri"/>
          <w:b w:val="false"/>
          <w:sz w:val="22"/>
          <w:u w:val="none"/>
          <w:lang w:val="ru-RU"/>
        </w:rPr>
        <w:t xml:space="preserve">, который может стать несчастным из-за ваших неправильных действий. </w:t>
        <w:br/>
        <w:br/>
      </w:r>
      <w:r>
        <w:rPr>
          <w:rFonts w:ascii="Calibri" w:hAnsi="Calibri"/>
          <w:b/>
          <w:sz w:val="22"/>
          <w:u w:val="none"/>
          <w:lang w:val="ru-RU"/>
        </w:rPr>
        <w:t>5. Я должен получать пользу. Страх навредить себе.</w:t>
      </w:r>
      <w:r>
        <w:rPr>
          <w:rFonts w:ascii="Calibri" w:hAnsi="Calibri"/>
          <w:b w:val="false"/>
          <w:sz w:val="22"/>
          <w:u w:val="none"/>
          <w:lang w:val="ru-RU"/>
        </w:rPr>
        <w:br/>
      </w:r>
      <w:r>
        <w:rPr>
          <w:rFonts w:ascii="Calibri" w:hAnsi="Calibri"/>
          <w:b/>
          <w:sz w:val="22"/>
          <w:u w:val="none"/>
          <w:lang w:val="ru-RU"/>
        </w:rPr>
        <w:t>6. Я должен получить награду. Страх упустить награду.</w:t>
      </w:r>
      <w:r>
        <w:rPr>
          <w:rFonts w:ascii="Calibri" w:hAnsi="Calibri"/>
          <w:b w:val="false"/>
          <w:sz w:val="22"/>
          <w:u w:val="none"/>
          <w:lang w:val="ru-RU"/>
        </w:rPr>
        <w:br/>
      </w:r>
      <w:r>
        <w:rPr>
          <w:rFonts w:ascii="Calibri" w:hAnsi="Calibri"/>
          <w:b/>
          <w:sz w:val="22"/>
          <w:u w:val="none"/>
          <w:lang w:val="ru-RU"/>
        </w:rPr>
        <w:t>7. Я должен добиться успеха. Страх неудачи.</w:t>
        <w:br/>
        <w:t>7.2. Надо спешить, контролировать, всё должно быть идеально, ошибки не допустимы, дело должно быть доведено до конца.</w:t>
        <w:br/>
        <w:t>8. Я должен получить удовольствие. Страх не получить удовольствие.</w:t>
        <w:br/>
        <w:br/>
      </w:r>
      <w:r>
        <w:rPr>
          <w:rFonts w:ascii="Calibri" w:hAnsi="Calibri"/>
          <w:b w:val="false"/>
          <w:sz w:val="22"/>
          <w:u w:val="none"/>
          <w:lang w:val="ru-RU"/>
        </w:rPr>
        <w:t xml:space="preserve">Теперь у вас 8 зависимостей. Вы зажаты в тиски между желанием и страхом. Если раньше вы могли выбирать, удовлетворять зависимости или нет, то теперь вы должны. </w:t>
        <w:br/>
        <w:t xml:space="preserve">Но почему это не является проблемой? Потому что ваши желания совпадают с тем, что вы должны. Вы даже рады, что вас контролирует страх, он ведь помогает не упустить счастье, которое вам так нужно. Но что если вдруг в настоящем, вы решите выйти за рамки желания? Вы уже не сможете этого сделать, под давлением страха вы вернётесь в стойло. Это как наркобизнес. Нельзя выйти из него, когда тебе захочется, вы пожизненно должны работать на себя из будущего, которого не волнует чего хотите вы. </w:t>
        <w:br/>
        <w:br/>
      </w:r>
      <w:r>
        <w:rPr>
          <w:rFonts w:ascii="Calibri" w:hAnsi="Calibri"/>
          <w:b/>
          <w:sz w:val="28"/>
          <w:u w:val="none"/>
          <w:lang w:val="ru-RU"/>
        </w:rPr>
        <w:t>Любовь</w:t>
      </w:r>
      <w:r>
        <w:rPr>
          <w:rFonts w:ascii="Calibri" w:hAnsi="Calibri"/>
          <w:b w:val="false"/>
          <w:sz w:val="22"/>
          <w:u w:val="none"/>
          <w:lang w:val="ru-RU"/>
        </w:rPr>
        <w:br/>
        <w:t xml:space="preserve">Что происходит дальше? Дальше, уже в более взрослом детстве вы можете столкнуться с тем, что общество может мешать удовлетворять вам ваши зависимости. Так же вы можете заметить, что общество перестаёт мешать и может быть даже помогает, если вы нравитесь ему. Это переломный момент. Тут вы производите расчёты и пытаетесь понять, что выгоднее, тратить время и силы на то, что бы добиться расположения общества или не тратить на это время и использовать агрессию, игнор, хитрость, обман как защиту своих интересов. </w:t>
        <w:br/>
        <w:t xml:space="preserve">Если вы увидите больше выгоды в первом варианте то вы создадите мега зависимость, которая сильнее и важнее всех предыдущих, потому что её удовлетворение открывает доступ к возможности удовлетворять все остальные. Получить расположение общества становится самым выгодным действием для достижения счастья. </w:t>
        <w:br/>
      </w:r>
      <w:r>
        <w:rPr>
          <w:rFonts w:ascii="Calibri" w:hAnsi="Calibri"/>
          <w:b/>
          <w:sz w:val="22"/>
          <w:u w:val="none"/>
          <w:lang w:val="ru-RU"/>
        </w:rPr>
        <w:t>9. Зависимость от любви. Желание любви.</w:t>
      </w:r>
      <w:r>
        <w:rPr>
          <w:rFonts w:ascii="Calibri" w:hAnsi="Calibri"/>
          <w:b w:val="false"/>
          <w:sz w:val="22"/>
          <w:u w:val="none"/>
          <w:lang w:val="ru-RU"/>
        </w:rPr>
        <w:br/>
        <w:t xml:space="preserve">Любовь общества становится самой желанной </w:t>
      </w:r>
      <w:r>
        <w:rPr>
          <w:rFonts w:ascii="Calibri" w:hAnsi="Calibri"/>
          <w:b/>
          <w:sz w:val="22"/>
          <w:u w:val="none"/>
          <w:lang w:val="ru-RU"/>
        </w:rPr>
        <w:t>пользой</w:t>
      </w:r>
      <w:r>
        <w:rPr>
          <w:rFonts w:ascii="Calibri" w:hAnsi="Calibri"/>
          <w:b w:val="false"/>
          <w:sz w:val="22"/>
          <w:u w:val="none"/>
          <w:lang w:val="ru-RU"/>
        </w:rPr>
        <w:t xml:space="preserve"> и </w:t>
      </w:r>
      <w:r>
        <w:rPr>
          <w:rFonts w:ascii="Calibri" w:hAnsi="Calibri"/>
          <w:b/>
          <w:sz w:val="22"/>
          <w:u w:val="none"/>
          <w:lang w:val="ru-RU"/>
        </w:rPr>
        <w:t>наградой</w:t>
      </w:r>
      <w:r>
        <w:rPr>
          <w:rFonts w:ascii="Calibri" w:hAnsi="Calibri"/>
          <w:b w:val="false"/>
          <w:sz w:val="22"/>
          <w:u w:val="none"/>
          <w:lang w:val="ru-RU"/>
        </w:rPr>
        <w:t xml:space="preserve">. Поскольку любовь людей не постоянна у вас появляется одна главная и бесконечная </w:t>
      </w:r>
      <w:r>
        <w:rPr>
          <w:rFonts w:ascii="Calibri" w:hAnsi="Calibri"/>
          <w:b/>
          <w:sz w:val="22"/>
          <w:u w:val="none"/>
          <w:lang w:val="ru-RU"/>
        </w:rPr>
        <w:t xml:space="preserve">задача </w:t>
      </w:r>
      <w:r>
        <w:rPr>
          <w:rFonts w:ascii="Calibri" w:hAnsi="Calibri"/>
          <w:b w:val="false"/>
          <w:sz w:val="22"/>
          <w:u w:val="none"/>
          <w:lang w:val="ru-RU"/>
        </w:rPr>
        <w:t>по завоеванию и удержанию любви общества. Вместе с тем конечно же всё это вы должны себе из будущего, что контролируется страхом.</w:t>
        <w:br/>
      </w:r>
      <w:r>
        <w:rPr>
          <w:rFonts w:ascii="Calibri" w:hAnsi="Calibri"/>
          <w:b/>
          <w:sz w:val="22"/>
          <w:u w:val="none"/>
          <w:lang w:val="ru-RU"/>
        </w:rPr>
        <w:t>10. Я должен поддерживать любовь к себе. Страх навредить отношениям.</w:t>
      </w:r>
      <w:r>
        <w:rPr>
          <w:rFonts w:ascii="Calibri" w:hAnsi="Calibri"/>
          <w:b w:val="false"/>
          <w:sz w:val="22"/>
          <w:u w:val="none"/>
          <w:lang w:val="ru-RU"/>
        </w:rPr>
        <w:br/>
      </w:r>
      <w:r>
        <w:rPr>
          <w:rFonts w:ascii="Calibri" w:hAnsi="Calibri"/>
          <w:b/>
          <w:sz w:val="22"/>
          <w:u w:val="none"/>
          <w:lang w:val="ru-RU"/>
        </w:rPr>
        <w:t>11. Я должен добиться любви к себе. Страх не понравиться.</w:t>
        <w:br/>
        <w:t>11.2. Надо спешить, контролировать, всё должно быть идеально, ошибки не допустимы, дело должно быть доведено до конца.</w:t>
        <w:br/>
        <w:br/>
      </w:r>
      <w:r>
        <w:rPr>
          <w:rFonts w:ascii="Calibri" w:hAnsi="Calibri"/>
          <w:b/>
          <w:sz w:val="28"/>
          <w:u w:val="none"/>
          <w:lang w:val="ru-RU"/>
        </w:rPr>
        <w:t>Самооценка</w:t>
      </w:r>
      <w:r>
        <w:rPr>
          <w:rFonts w:ascii="Calibri" w:hAnsi="Calibri"/>
          <w:b/>
          <w:sz w:val="22"/>
          <w:u w:val="none"/>
          <w:lang w:val="ru-RU"/>
        </w:rPr>
        <w:br/>
      </w:r>
      <w:r>
        <w:rPr>
          <w:rFonts w:ascii="Calibri" w:hAnsi="Calibri"/>
          <w:b w:val="false"/>
          <w:sz w:val="22"/>
          <w:u w:val="none"/>
          <w:lang w:val="ru-RU"/>
        </w:rPr>
        <w:t xml:space="preserve">Что дальше? Дальше вы изучаете, за что общество даёт любовь, признание, одобрение, уважение, поддержку. </w:t>
        <w:br/>
        <w:br/>
        <w:t xml:space="preserve">1. вас не любят </w:t>
        <w:br/>
        <w:t>2. вы спрашиваете людей почему?</w:t>
        <w:br/>
        <w:t>3. Ответ, потому что ты плохой, хуже других, неудачник, лох</w:t>
        <w:br/>
        <w:t xml:space="preserve">4. Вы воспринимаете это как то, над чем вам нужно работать, вам всё равно на сколько это объективно, вам нужно получить  любовь и  тут не вам решать, что правильно, а тому на мнение кого вы работаете. </w:t>
        <w:br/>
        <w:t xml:space="preserve">5. Теперь ваше главное желание быть хорошим, лучшим, успешным. Главное желание поднять свою ценность в чужих глазах.   </w:t>
        <w:br/>
        <w:br/>
        <w:br/>
        <w:t>Есть два типа людей, одни  с зависимостью от любви, вторые нет.</w:t>
        <w:br/>
        <w:t>Без любви</w:t>
        <w:br/>
        <w:t xml:space="preserve">У них нет страха, потому что они его себе не создали. Когда они ошибались они себя винили, но не считали, что они что то должны, потому что не смогли придумать такого бреда. </w:t>
        <w:br/>
        <w:t xml:space="preserve">Эти люди используют агрессию, как способ манипуляции для достижении счастья. Агрессия это реакция на потерю счастья у людей, которым не нужна была в дестве любовь общества. Эти люди оценили, что выгоднее не подстраиваться под людей  добиваясь своего через их любовь, а гнуть свою линию с помощью агрессии. </w:t>
        <w:br/>
        <w:t xml:space="preserve">Эти люди могут грустить, но не долго и не часто, потому что это не является их способом достижения счастья. Зато эти люди могут сильно и по долгу злиться. Когда они грустят? Когда они теряют счастье в ситуации, когда никто в этом не виноват. В остальных случаях они агрессируют на всех ктто виноват хоть чуть чуть, кто виноват тем что допустил ошибку, кто виноват тем, что не сделал то, что должен был, является не тем кем должен быть. Они агрессируют на мир. </w:t>
        <w:br/>
        <w:t>Эти люди могут переходить на манипуляцию грустью, но я так понимаю это больше у девушек распространено, мужчины, которые в детстве не привыкли манипулировать грустью, которые не выбрали зависимость от любви, во взрослом состоянии скорее всего... что?</w:t>
        <w:br/>
        <w:br/>
        <w:t>С любовью</w:t>
        <w:br/>
        <w:t>У них есть страх. Когда они ошибались они винили себя И считали, что они должны были быть хорошими, лучше, потому что их счастье от этого зависит. Они спросили у общества, что мне нужно что бы получить твою любовь,  общество сказало, что ты должен то то и то то.</w:t>
        <w:br/>
        <w:t>У этих людей реакция на потерю счастья = грусть, потому что в детстве они не могли избрать агрессию как способ, поскольку им нужна любовь. Грусть выступает как способ манипуляции и достижении счастья. Потому что грусть даёт любовь и заботу, а агрессия портит отношения.  Грусть это детский способ манипуляции, когда вы плакали к вам прибегала мама и помогала. Но если она не прибегала, то скорее всего вы быстро перешли на агрессивный способ манипуляции.</w:t>
        <w:br/>
        <w:t>Эти люди могут переходить на другой способ  манипуляции, когда они понимают, что грустью не вариант. В этот момент их зависимость от любви разрушается и соотвественно самооценка становится независимой, что даёт уверенность в себе.</w:t>
        <w:br/>
        <w:br/>
        <w:br/>
        <w:br/>
        <w:br/>
        <w:br/>
      </w:r>
      <w:r>
        <w:rPr>
          <w:rFonts w:ascii="Calibri" w:hAnsi="Calibri"/>
          <w:b/>
          <w:sz w:val="28"/>
          <w:u w:val="none"/>
          <w:lang w:val="ru-RU"/>
        </w:rPr>
        <w:t>1.</w:t>
      </w:r>
      <w:r>
        <w:rPr>
          <w:rFonts w:ascii="Calibri" w:hAnsi="Calibri"/>
          <w:b w:val="false"/>
          <w:sz w:val="22"/>
          <w:u w:val="none"/>
          <w:lang w:val="ru-RU"/>
        </w:rPr>
        <w:t xml:space="preserve"> </w:t>
      </w:r>
      <w:r>
        <w:rPr>
          <w:rFonts w:ascii="Calibri" w:hAnsi="Calibri"/>
          <w:b/>
          <w:sz w:val="28"/>
          <w:u w:val="none"/>
          <w:lang w:val="ru-RU"/>
        </w:rPr>
        <w:t>3 состояние. Желание награды.</w:t>
        <w:br/>
      </w:r>
      <w:r>
        <w:rPr>
          <w:rFonts w:ascii="Calibri" w:hAnsi="Calibri"/>
          <w:b w:val="false"/>
          <w:sz w:val="22"/>
          <w:u w:val="none"/>
          <w:lang w:val="ru-RU"/>
        </w:rPr>
        <w:t xml:space="preserve">Что представляет из себя 3 состояние? Это состояние в котором у вас есть все 8 зависимостей, которые находятся в рабочем режиме постоянного пассивного сканирования реальности, с целью мгновенного обнаружения возможности для удовлетворения. Как только возможность для удовлетворения обнаружена, зависимость переходит в активное состояние. Это значит, что вы станете испытывать соотвествующее ей желание или страх. Если событие затрагивает все 8 зависимостей, то они все станут активными, а их желание и страх суммируются друг с другом и вы будете испытывать очень сильное желание и страх. Ещё у зависимости есть режим, в котором она как бы выключена, в спящем режиме. В этом режиме она не сканирует реальность и соответственно не может стать активной. Пока зависимость не активна она невидима. Тоесть нельзя точно понять в каком она режиме, в рабочем или спящем, но при этом её можно перевести в спящий режим заранее, до активной фазы, даже если её не видно. </w:t>
        <w:br/>
        <w:br/>
        <w:br/>
        <w:br/>
        <w:b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3261</Words>
  <Characters>17854</Characters>
  <CharactersWithSpaces>21236</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